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FDE" w14:textId="1B67B639" w:rsidR="00777E3E" w:rsidRDefault="00070626">
      <w:pPr>
        <w:rPr>
          <w:b/>
          <w:bCs/>
          <w:u w:val="single"/>
        </w:rPr>
      </w:pPr>
      <w:r w:rsidRPr="00070626">
        <w:rPr>
          <w:b/>
          <w:bCs/>
          <w:u w:val="single"/>
        </w:rPr>
        <w:t>Bereits qualifizierte Teilnehmer zur LEM des LB-Süd</w:t>
      </w:r>
    </w:p>
    <w:p w14:paraId="74C65EBA" w14:textId="77777777" w:rsidR="00E427DC" w:rsidRDefault="00E427DC">
      <w:pPr>
        <w:rPr>
          <w:b/>
          <w:bCs/>
          <w:u w:val="single"/>
        </w:rPr>
      </w:pPr>
    </w:p>
    <w:p w14:paraId="40B40EE7" w14:textId="41472D7A" w:rsidR="00070626" w:rsidRPr="00E427DC" w:rsidRDefault="00070626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Jungen 11</w:t>
      </w:r>
    </w:p>
    <w:p w14:paraId="62A88353" w14:textId="548863B0" w:rsidR="00070626" w:rsidRPr="00E427DC" w:rsidRDefault="0007062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Neugebauer, John</w:t>
      </w:r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 xml:space="preserve"> SV</w:t>
      </w:r>
    </w:p>
    <w:p w14:paraId="26639DF9" w14:textId="10B78D6D" w:rsidR="00070626" w:rsidRPr="00E427DC" w:rsidRDefault="0007062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Richter-Valdés, Adam</w:t>
      </w:r>
      <w:r w:rsid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VfB Doberlug-Kirchhain</w:t>
      </w:r>
    </w:p>
    <w:p w14:paraId="200C4F4F" w14:textId="12CF1776" w:rsidR="00070626" w:rsidRPr="00E427DC" w:rsidRDefault="0007062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Mädchen 11</w:t>
      </w:r>
    </w:p>
    <w:p w14:paraId="7F337951" w14:textId="77777777" w:rsidR="000D4EEA" w:rsidRPr="00E427DC" w:rsidRDefault="000D4EEA" w:rsidP="000D4EEA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R</w:t>
      </w:r>
      <w:r w:rsidRPr="00E427DC">
        <w:rPr>
          <w:rFonts w:ascii="Times New Roman" w:hAnsi="Times New Roman" w:cs="Times New Roman"/>
          <w:sz w:val="14"/>
          <w:szCs w:val="14"/>
        </w:rPr>
        <w:t>eiche, Gerda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>VfB Doberlug-Kirchhain</w:t>
      </w:r>
    </w:p>
    <w:p w14:paraId="2DC3B301" w14:textId="0F652AA3" w:rsidR="000D4EEA" w:rsidRPr="00E427DC" w:rsidRDefault="000D4EEA">
      <w:pPr>
        <w:rPr>
          <w:rFonts w:ascii="Times New Roman" w:hAnsi="Times New Roman" w:cs="Times New Roman"/>
          <w:sz w:val="14"/>
          <w:szCs w:val="14"/>
        </w:rPr>
      </w:pPr>
      <w:proofErr w:type="spellStart"/>
      <w:r w:rsidRPr="00E427DC">
        <w:rPr>
          <w:rFonts w:ascii="Times New Roman" w:hAnsi="Times New Roman" w:cs="Times New Roman"/>
          <w:sz w:val="14"/>
          <w:szCs w:val="14"/>
        </w:rPr>
        <w:t>Kalzke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>, Anna-Lena</w:t>
      </w:r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SV Tauer</w:t>
      </w:r>
    </w:p>
    <w:p w14:paraId="2A86D0CF" w14:textId="0D4A4F63" w:rsidR="000D4EEA" w:rsidRPr="00E427DC" w:rsidRDefault="000D4EEA">
      <w:pPr>
        <w:rPr>
          <w:rFonts w:ascii="Times New Roman" w:hAnsi="Times New Roman" w:cs="Times New Roman"/>
          <w:sz w:val="14"/>
          <w:szCs w:val="14"/>
        </w:rPr>
      </w:pPr>
      <w:proofErr w:type="spellStart"/>
      <w:r w:rsidRPr="00E427DC">
        <w:rPr>
          <w:rFonts w:ascii="Times New Roman" w:hAnsi="Times New Roman" w:cs="Times New Roman"/>
          <w:sz w:val="14"/>
          <w:szCs w:val="14"/>
        </w:rPr>
        <w:t>Kalzke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>, Tabea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SV Tauer</w:t>
      </w:r>
    </w:p>
    <w:p w14:paraId="0AC550A8" w14:textId="67246826" w:rsidR="00086BA6" w:rsidRPr="00E427DC" w:rsidRDefault="00086BA6" w:rsidP="00086BA6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Jungen 1</w:t>
      </w: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14:paraId="5CA3A1E0" w14:textId="0746E6DA" w:rsidR="00086BA6" w:rsidRPr="00E427DC" w:rsidRDefault="00EE6514" w:rsidP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 xml:space="preserve">Rauer, </w:t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Pasca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 xml:space="preserve"> SV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</w:p>
    <w:p w14:paraId="085A5C3E" w14:textId="7ABC6074" w:rsidR="00086BA6" w:rsidRPr="00E427DC" w:rsidRDefault="00086BA6" w:rsidP="00086BA6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Mädchen 1</w:t>
      </w: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14:paraId="27CD3C80" w14:textId="6CB94A63" w:rsidR="00086BA6" w:rsidRPr="00E427DC" w:rsidRDefault="00AB325F" w:rsidP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Weigel, Lena Mercedes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 xml:space="preserve"> SV</w:t>
      </w:r>
    </w:p>
    <w:p w14:paraId="623FE5C0" w14:textId="2F3DB0C2" w:rsidR="00AB325F" w:rsidRPr="00E427DC" w:rsidRDefault="00AB325F" w:rsidP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Töpfer, Mira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>VfB Doberlug-Kirchhain</w:t>
      </w:r>
    </w:p>
    <w:p w14:paraId="5A2A5584" w14:textId="18276A14" w:rsidR="00AB325F" w:rsidRPr="00E427DC" w:rsidRDefault="00AB325F" w:rsidP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Dittert, Samira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SV Tauer</w:t>
      </w:r>
    </w:p>
    <w:p w14:paraId="780830AF" w14:textId="37215E92" w:rsidR="00AB325F" w:rsidRPr="00E427DC" w:rsidRDefault="00AB325F" w:rsidP="00086BA6">
      <w:pPr>
        <w:rPr>
          <w:rFonts w:ascii="Times New Roman" w:hAnsi="Times New Roman" w:cs="Times New Roman"/>
          <w:sz w:val="14"/>
          <w:szCs w:val="14"/>
        </w:rPr>
      </w:pPr>
      <w:proofErr w:type="spellStart"/>
      <w:r w:rsidRPr="00E427DC">
        <w:rPr>
          <w:rFonts w:ascii="Times New Roman" w:hAnsi="Times New Roman" w:cs="Times New Roman"/>
          <w:sz w:val="14"/>
          <w:szCs w:val="14"/>
        </w:rPr>
        <w:t>Rappholz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>, Lavinia</w:t>
      </w:r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 xml:space="preserve"> SV</w:t>
      </w:r>
    </w:p>
    <w:p w14:paraId="76D4316C" w14:textId="6204A7BB" w:rsidR="000D4EEA" w:rsidRPr="00E427DC" w:rsidRDefault="000D4EEA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Jungen 15</w:t>
      </w:r>
    </w:p>
    <w:p w14:paraId="705D9CC7" w14:textId="22F67EA3" w:rsidR="000D4EEA" w:rsidRPr="00E427DC" w:rsidRDefault="000D4EEA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S</w:t>
      </w:r>
      <w:r w:rsidRPr="00E427DC">
        <w:rPr>
          <w:rFonts w:ascii="Times New Roman" w:hAnsi="Times New Roman" w:cs="Times New Roman"/>
          <w:sz w:val="14"/>
          <w:szCs w:val="14"/>
        </w:rPr>
        <w:t>chmidt, Daniel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SG Automation Cottbus</w:t>
      </w:r>
    </w:p>
    <w:p w14:paraId="39820694" w14:textId="77777777" w:rsidR="00086BA6" w:rsidRPr="00E427DC" w:rsidRDefault="000D4EEA" w:rsidP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K</w:t>
      </w:r>
      <w:r w:rsidRPr="00E427DC">
        <w:rPr>
          <w:rFonts w:ascii="Times New Roman" w:hAnsi="Times New Roman" w:cs="Times New Roman"/>
          <w:sz w:val="14"/>
          <w:szCs w:val="14"/>
        </w:rPr>
        <w:t>ölling, Toby</w:t>
      </w:r>
      <w:r w:rsidR="00086BA6" w:rsidRPr="00E427DC">
        <w:rPr>
          <w:rFonts w:ascii="Times New Roman" w:hAnsi="Times New Roman" w:cs="Times New Roman"/>
          <w:sz w:val="14"/>
          <w:szCs w:val="14"/>
        </w:rPr>
        <w:tab/>
      </w:r>
      <w:r w:rsidR="00086BA6" w:rsidRPr="00E427DC">
        <w:rPr>
          <w:rFonts w:ascii="Times New Roman" w:hAnsi="Times New Roman" w:cs="Times New Roman"/>
          <w:sz w:val="14"/>
          <w:szCs w:val="14"/>
        </w:rPr>
        <w:tab/>
      </w:r>
      <w:r w:rsidR="00086BA6"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="00086BA6"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="00086BA6" w:rsidRPr="00E427DC">
        <w:rPr>
          <w:rFonts w:ascii="Times New Roman" w:hAnsi="Times New Roman" w:cs="Times New Roman"/>
          <w:sz w:val="14"/>
          <w:szCs w:val="14"/>
        </w:rPr>
        <w:t xml:space="preserve"> SV</w:t>
      </w:r>
    </w:p>
    <w:p w14:paraId="65650004" w14:textId="1635D917" w:rsidR="000D4EEA" w:rsidRPr="00E427DC" w:rsidRDefault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Schlepphorst, Florian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>VfB Doberlug-Kirchhain</w:t>
      </w:r>
    </w:p>
    <w:p w14:paraId="1DE399A9" w14:textId="455B33FB" w:rsidR="00086BA6" w:rsidRPr="00E427DC" w:rsidRDefault="00086BA6" w:rsidP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Mädchen 1</w:t>
      </w: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5</w:t>
      </w:r>
    </w:p>
    <w:p w14:paraId="6F095B6D" w14:textId="77777777" w:rsidR="00086BA6" w:rsidRPr="00E427DC" w:rsidRDefault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Kölling, Kira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 xml:space="preserve"> SV</w:t>
      </w:r>
    </w:p>
    <w:p w14:paraId="4B6EB8D7" w14:textId="032973B4" w:rsidR="00086BA6" w:rsidRPr="00E427DC" w:rsidRDefault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Müller, Cosima</w:t>
      </w:r>
      <w:r w:rsidR="00EE6514" w:rsidRPr="00E427DC">
        <w:rPr>
          <w:rFonts w:ascii="Times New Roman" w:hAnsi="Times New Roman" w:cs="Times New Roman"/>
          <w:sz w:val="14"/>
          <w:szCs w:val="14"/>
        </w:rPr>
        <w:tab/>
      </w:r>
      <w:r w:rsidR="00EE6514" w:rsidRPr="00E427DC">
        <w:rPr>
          <w:rFonts w:ascii="Times New Roman" w:hAnsi="Times New Roman" w:cs="Times New Roman"/>
          <w:sz w:val="14"/>
          <w:szCs w:val="14"/>
        </w:rPr>
        <w:tab/>
      </w:r>
      <w:r w:rsidR="00EE6514" w:rsidRPr="00E427DC">
        <w:rPr>
          <w:rFonts w:ascii="Times New Roman" w:hAnsi="Times New Roman" w:cs="Times New Roman"/>
          <w:sz w:val="14"/>
          <w:szCs w:val="14"/>
        </w:rPr>
        <w:tab/>
        <w:t>WSG Königs Wusterhausen</w:t>
      </w:r>
    </w:p>
    <w:p w14:paraId="3A7B3CCF" w14:textId="2AD5F6DD" w:rsidR="00086BA6" w:rsidRPr="00E427DC" w:rsidRDefault="00086BA6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 xml:space="preserve">Kleinert, Joelle </w:t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Ly</w:t>
      </w:r>
      <w:proofErr w:type="spellEnd"/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="00EE6514" w:rsidRPr="00E427DC">
        <w:rPr>
          <w:rFonts w:ascii="Times New Roman" w:hAnsi="Times New Roman" w:cs="Times New Roman"/>
          <w:sz w:val="14"/>
          <w:szCs w:val="14"/>
        </w:rPr>
        <w:tab/>
      </w:r>
      <w:r w:rsidR="00EE6514" w:rsidRPr="00E427DC">
        <w:rPr>
          <w:rFonts w:ascii="Times New Roman" w:hAnsi="Times New Roman" w:cs="Times New Roman"/>
          <w:sz w:val="14"/>
          <w:szCs w:val="14"/>
        </w:rPr>
        <w:tab/>
        <w:t>SG Automation Cottbus</w:t>
      </w:r>
    </w:p>
    <w:p w14:paraId="5AC57440" w14:textId="46EF213F" w:rsidR="00EE6514" w:rsidRPr="00E427DC" w:rsidRDefault="00EE6514">
      <w:pPr>
        <w:rPr>
          <w:rFonts w:ascii="Times New Roman" w:hAnsi="Times New Roman" w:cs="Times New Roman"/>
          <w:sz w:val="14"/>
          <w:szCs w:val="14"/>
        </w:rPr>
      </w:pPr>
      <w:proofErr w:type="spellStart"/>
      <w:r w:rsidRPr="00E427DC">
        <w:rPr>
          <w:rFonts w:ascii="Times New Roman" w:hAnsi="Times New Roman" w:cs="Times New Roman"/>
          <w:sz w:val="14"/>
          <w:szCs w:val="14"/>
        </w:rPr>
        <w:t>B</w:t>
      </w:r>
      <w:r w:rsidR="00086BA6" w:rsidRPr="00E427DC">
        <w:rPr>
          <w:rFonts w:ascii="Times New Roman" w:hAnsi="Times New Roman" w:cs="Times New Roman"/>
          <w:sz w:val="14"/>
          <w:szCs w:val="14"/>
        </w:rPr>
        <w:t>rusgatis</w:t>
      </w:r>
      <w:proofErr w:type="spellEnd"/>
      <w:r w:rsidR="00086BA6" w:rsidRPr="00E427DC">
        <w:rPr>
          <w:rFonts w:ascii="Times New Roman" w:hAnsi="Times New Roman" w:cs="Times New Roman"/>
          <w:sz w:val="14"/>
          <w:szCs w:val="14"/>
        </w:rPr>
        <w:t>, Nele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>WSG Königs Wusterhausen</w:t>
      </w:r>
    </w:p>
    <w:p w14:paraId="5DF7DC34" w14:textId="6D6C35E7" w:rsidR="00EE6514" w:rsidRPr="00E427DC" w:rsidRDefault="00EE6514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T</w:t>
      </w:r>
      <w:r w:rsidRPr="00E427DC">
        <w:rPr>
          <w:rFonts w:ascii="Times New Roman" w:hAnsi="Times New Roman" w:cs="Times New Roman"/>
          <w:sz w:val="14"/>
          <w:szCs w:val="14"/>
        </w:rPr>
        <w:t>örök, Mia-Jolie</w:t>
      </w:r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 xml:space="preserve"> SV</w:t>
      </w:r>
    </w:p>
    <w:p w14:paraId="64A168CB" w14:textId="3DD61917" w:rsidR="00EE6514" w:rsidRPr="00E427DC" w:rsidRDefault="00EE6514">
      <w:pPr>
        <w:rPr>
          <w:rFonts w:ascii="Times New Roman" w:hAnsi="Times New Roman" w:cs="Times New Roman"/>
          <w:sz w:val="14"/>
          <w:szCs w:val="14"/>
        </w:rPr>
      </w:pP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</w:t>
      </w:r>
      <w:r w:rsidRPr="00E427DC">
        <w:rPr>
          <w:rFonts w:ascii="Times New Roman" w:hAnsi="Times New Roman" w:cs="Times New Roman"/>
          <w:sz w:val="14"/>
          <w:szCs w:val="14"/>
        </w:rPr>
        <w:t>ilitz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>, Isabell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>WSG Königs Wusterhausen</w:t>
      </w:r>
      <w:r w:rsidR="00086BA6" w:rsidRPr="00E427DC">
        <w:rPr>
          <w:rFonts w:ascii="Times New Roman" w:hAnsi="Times New Roman" w:cs="Times New Roman"/>
          <w:sz w:val="14"/>
          <w:szCs w:val="14"/>
        </w:rPr>
        <w:tab/>
      </w:r>
    </w:p>
    <w:p w14:paraId="01470DA8" w14:textId="6B5CD2E8" w:rsidR="00086BA6" w:rsidRPr="00E427DC" w:rsidRDefault="00EE6514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Weißenborn, Nelli</w:t>
      </w:r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>VfB Doberlug-Kirchhain</w:t>
      </w:r>
      <w:r w:rsidR="00086BA6" w:rsidRPr="00E427DC">
        <w:rPr>
          <w:rFonts w:ascii="Times New Roman" w:hAnsi="Times New Roman" w:cs="Times New Roman"/>
          <w:sz w:val="14"/>
          <w:szCs w:val="14"/>
        </w:rPr>
        <w:tab/>
      </w:r>
      <w:r w:rsidR="00086BA6" w:rsidRPr="00E427DC">
        <w:rPr>
          <w:rFonts w:ascii="Times New Roman" w:hAnsi="Times New Roman" w:cs="Times New Roman"/>
          <w:sz w:val="14"/>
          <w:szCs w:val="14"/>
        </w:rPr>
        <w:tab/>
      </w:r>
    </w:p>
    <w:p w14:paraId="36594737" w14:textId="79891427" w:rsidR="00AB325F" w:rsidRPr="00E427DC" w:rsidRDefault="00AB325F" w:rsidP="00AB325F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Jungen 1</w:t>
      </w: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9</w:t>
      </w:r>
    </w:p>
    <w:p w14:paraId="0FBA2A77" w14:textId="77777777" w:rsidR="002F33DA" w:rsidRPr="00E427DC" w:rsidRDefault="002F33DA" w:rsidP="002F33DA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Schmidt, Daniel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SG Automation Cottbus</w:t>
      </w:r>
    </w:p>
    <w:p w14:paraId="24ACDAA8" w14:textId="73FBCB61" w:rsidR="00AB325F" w:rsidRPr="00E427DC" w:rsidRDefault="00AB325F" w:rsidP="00AB325F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Richter, Janne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Cottbuser TT-Team</w:t>
      </w:r>
    </w:p>
    <w:p w14:paraId="1DB63244" w14:textId="6313EF03" w:rsidR="002F33DA" w:rsidRPr="00E427DC" w:rsidRDefault="002F33DA" w:rsidP="00AB325F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Schwerdtner, Erik</w:t>
      </w:r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>WSG Königs Wusterhausen</w:t>
      </w:r>
    </w:p>
    <w:p w14:paraId="51CCCFFE" w14:textId="46598CD5" w:rsidR="00AB325F" w:rsidRPr="00E427DC" w:rsidRDefault="00AB325F" w:rsidP="00AB325F">
      <w:pPr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Mädchen 1</w:t>
      </w:r>
      <w:r w:rsidRPr="00E427DC">
        <w:rPr>
          <w:rFonts w:ascii="Times New Roman" w:hAnsi="Times New Roman" w:cs="Times New Roman"/>
          <w:b/>
          <w:bCs/>
          <w:i/>
          <w:iCs/>
          <w:sz w:val="14"/>
          <w:szCs w:val="14"/>
        </w:rPr>
        <w:t>9</w:t>
      </w:r>
    </w:p>
    <w:p w14:paraId="6C69F134" w14:textId="77777777" w:rsidR="002F33DA" w:rsidRPr="00E427DC" w:rsidRDefault="002F33DA" w:rsidP="002F33DA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Kölling, Kira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Frauendorfer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 xml:space="preserve"> SV</w:t>
      </w:r>
    </w:p>
    <w:p w14:paraId="37574450" w14:textId="77777777" w:rsidR="002F33DA" w:rsidRPr="00E427DC" w:rsidRDefault="002F33DA" w:rsidP="002F33DA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>Müller, Cosima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WSG Königs Wusterhausen</w:t>
      </w:r>
    </w:p>
    <w:p w14:paraId="6672FF28" w14:textId="77777777" w:rsidR="00E427DC" w:rsidRPr="00E427DC" w:rsidRDefault="002F33DA" w:rsidP="002F33DA">
      <w:pPr>
        <w:rPr>
          <w:rFonts w:ascii="Times New Roman" w:hAnsi="Times New Roman" w:cs="Times New Roman"/>
          <w:sz w:val="14"/>
          <w:szCs w:val="14"/>
        </w:rPr>
      </w:pPr>
      <w:r w:rsidRPr="00E427DC">
        <w:rPr>
          <w:rFonts w:ascii="Times New Roman" w:hAnsi="Times New Roman" w:cs="Times New Roman"/>
          <w:sz w:val="14"/>
          <w:szCs w:val="14"/>
        </w:rPr>
        <w:t xml:space="preserve">Kleinert, Joelle </w:t>
      </w:r>
      <w:proofErr w:type="spellStart"/>
      <w:r w:rsidRPr="00E427DC">
        <w:rPr>
          <w:rFonts w:ascii="Times New Roman" w:hAnsi="Times New Roman" w:cs="Times New Roman"/>
          <w:sz w:val="14"/>
          <w:szCs w:val="14"/>
        </w:rPr>
        <w:t>Ly</w:t>
      </w:r>
      <w:proofErr w:type="spellEnd"/>
      <w:r w:rsidR="00E427DC"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SG Automation Cottbus</w:t>
      </w:r>
    </w:p>
    <w:p w14:paraId="3EC01C74" w14:textId="362938C0" w:rsidR="002F33DA" w:rsidRPr="00E427DC" w:rsidRDefault="002F33DA" w:rsidP="002F33DA">
      <w:pPr>
        <w:rPr>
          <w:rFonts w:ascii="Times New Roman" w:hAnsi="Times New Roman" w:cs="Times New Roman"/>
          <w:sz w:val="14"/>
          <w:szCs w:val="14"/>
        </w:rPr>
      </w:pPr>
      <w:proofErr w:type="spellStart"/>
      <w:r w:rsidRPr="00E427DC">
        <w:rPr>
          <w:rFonts w:ascii="Times New Roman" w:hAnsi="Times New Roman" w:cs="Times New Roman"/>
          <w:sz w:val="14"/>
          <w:szCs w:val="14"/>
        </w:rPr>
        <w:t>Brusgatis</w:t>
      </w:r>
      <w:proofErr w:type="spellEnd"/>
      <w:r w:rsidRPr="00E427DC">
        <w:rPr>
          <w:rFonts w:ascii="Times New Roman" w:hAnsi="Times New Roman" w:cs="Times New Roman"/>
          <w:sz w:val="14"/>
          <w:szCs w:val="14"/>
        </w:rPr>
        <w:t>, Nele</w:t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</w:r>
      <w:r w:rsidRPr="00E427DC">
        <w:rPr>
          <w:rFonts w:ascii="Times New Roman" w:hAnsi="Times New Roman" w:cs="Times New Roman"/>
          <w:sz w:val="14"/>
          <w:szCs w:val="14"/>
        </w:rPr>
        <w:tab/>
        <w:t>WSG Königs Wusterhausen</w:t>
      </w:r>
    </w:p>
    <w:p w14:paraId="1ED55BEF" w14:textId="77777777" w:rsidR="00086BA6" w:rsidRPr="000D4EEA" w:rsidRDefault="00086BA6"/>
    <w:sectPr w:rsidR="00086BA6" w:rsidRPr="000D4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26"/>
    <w:rsid w:val="00070626"/>
    <w:rsid w:val="00086BA6"/>
    <w:rsid w:val="000D4EEA"/>
    <w:rsid w:val="002F33DA"/>
    <w:rsid w:val="00654A65"/>
    <w:rsid w:val="00777E3E"/>
    <w:rsid w:val="00AB325F"/>
    <w:rsid w:val="00E427DC"/>
    <w:rsid w:val="00E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D1E5"/>
  <w15:chartTrackingRefBased/>
  <w15:docId w15:val="{4BB56DB4-2EFD-4DE1-B902-3C7E6F5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löwe</dc:creator>
  <cp:keywords/>
  <dc:description/>
  <cp:lastModifiedBy>Steffen löwe</cp:lastModifiedBy>
  <cp:revision>2</cp:revision>
  <dcterms:created xsi:type="dcterms:W3CDTF">2022-09-16T11:41:00Z</dcterms:created>
  <dcterms:modified xsi:type="dcterms:W3CDTF">2022-09-16T12:17:00Z</dcterms:modified>
</cp:coreProperties>
</file>